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994FD2" w:rsidRDefault="00994FD2" w:rsidP="00994FD2">
      <w:pPr>
        <w:tabs>
          <w:tab w:val="left" w:pos="6804"/>
        </w:tabs>
        <w:ind w:left="-450" w:right="-740" w:firstLine="630"/>
        <w:jc w:val="both"/>
        <w:rPr>
          <w:rFonts w:ascii="GHEA Grapalat" w:hAnsi="GHEA Grapalat"/>
          <w:sz w:val="20"/>
        </w:rPr>
      </w:pPr>
      <w:proofErr w:type="spellStart"/>
      <w:r w:rsidRPr="00994FD2">
        <w:rPr>
          <w:rFonts w:ascii="GHEA Grapalat" w:hAnsi="GHEA Grapalat"/>
          <w:sz w:val="20"/>
        </w:rPr>
        <w:t>Статистичесий</w:t>
      </w:r>
      <w:proofErr w:type="spellEnd"/>
      <w:r w:rsidRPr="00994FD2">
        <w:rPr>
          <w:rFonts w:ascii="GHEA Grapalat" w:hAnsi="GHEA Grapalat"/>
          <w:sz w:val="20"/>
        </w:rPr>
        <w:t xml:space="preserve"> комитет РА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4606DC" w:rsidRPr="004606DC">
        <w:rPr>
          <w:rFonts w:ascii="GHEA Grapalat" w:hAnsi="GHEA Grapalat"/>
          <w:sz w:val="20"/>
        </w:rPr>
        <w:t xml:space="preserve">N </w:t>
      </w:r>
      <w:r w:rsidR="005869A9" w:rsidRPr="00DC0815">
        <w:rPr>
          <w:rFonts w:ascii="GHEA Grapalat" w:hAnsi="GHEA Grapalat" w:cs="Sylfaen"/>
          <w:sz w:val="20"/>
          <w:lang w:val="af-ZA"/>
        </w:rPr>
        <w:t>Բ4466929042</w:t>
      </w:r>
      <w:bookmarkStart w:id="0" w:name="_GoBack"/>
      <w:bookmarkEnd w:id="0"/>
      <w:r w:rsidR="005461BC" w:rsidRPr="004606DC">
        <w:rPr>
          <w:rFonts w:ascii="GHEA Grapalat" w:hAnsi="GHEA Grapalat"/>
          <w:sz w:val="20"/>
        </w:rPr>
        <w:t>,</w:t>
      </w:r>
      <w:r w:rsidR="005461BC" w:rsidRPr="008503C1">
        <w:rPr>
          <w:rFonts w:ascii="GHEA Grapalat" w:hAnsi="GHEA Grapalat"/>
          <w:sz w:val="20"/>
        </w:rPr>
        <w:t xml:space="preserve"> заключенном </w:t>
      </w:r>
      <w:r w:rsidR="00466524" w:rsidRPr="00466524">
        <w:rPr>
          <w:rFonts w:ascii="GHEA Grapalat" w:hAnsi="GHEA Grapalat"/>
          <w:sz w:val="20"/>
        </w:rPr>
        <w:t>2</w:t>
      </w:r>
      <w:r w:rsidR="00816E11" w:rsidRPr="00F9684C">
        <w:rPr>
          <w:rFonts w:ascii="GHEA Grapalat" w:hAnsi="GHEA Grapalat"/>
          <w:sz w:val="20"/>
        </w:rPr>
        <w:t>5</w:t>
      </w:r>
      <w:r w:rsidRPr="00994FD2">
        <w:rPr>
          <w:rFonts w:ascii="GHEA Grapalat" w:hAnsi="GHEA Grapalat"/>
          <w:sz w:val="20"/>
        </w:rPr>
        <w:t>.0</w:t>
      </w:r>
      <w:r w:rsidR="00466524" w:rsidRPr="00466524">
        <w:rPr>
          <w:rFonts w:ascii="GHEA Grapalat" w:hAnsi="GHEA Grapalat"/>
          <w:sz w:val="20"/>
        </w:rPr>
        <w:t>3</w:t>
      </w:r>
      <w:r w:rsidRPr="00994FD2">
        <w:rPr>
          <w:rFonts w:ascii="GHEA Grapalat" w:hAnsi="GHEA Grapalat"/>
          <w:sz w:val="20"/>
        </w:rPr>
        <w:t>.20</w:t>
      </w:r>
      <w:r w:rsidR="005461BC" w:rsidRPr="008503C1">
        <w:rPr>
          <w:rFonts w:ascii="GHEA Grapalat" w:hAnsi="GHEA Grapalat"/>
          <w:sz w:val="20"/>
        </w:rPr>
        <w:t>20</w:t>
      </w:r>
      <w:r w:rsidRPr="00994FD2">
        <w:rPr>
          <w:rFonts w:ascii="GHEA Grapalat" w:hAnsi="GHEA Grapalat"/>
          <w:sz w:val="20"/>
        </w:rPr>
        <w:t xml:space="preserve"> </w:t>
      </w:r>
      <w:r w:rsidR="005461BC" w:rsidRPr="008503C1">
        <w:rPr>
          <w:rFonts w:ascii="GHEA Grapalat" w:hAnsi="GHEA Grapalat"/>
          <w:sz w:val="20"/>
        </w:rPr>
        <w:t xml:space="preserve">года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 w:rsidRPr="00994FD2">
        <w:rPr>
          <w:rFonts w:ascii="GHEA Grapalat" w:hAnsi="GHEA Grapalat"/>
          <w:sz w:val="20"/>
        </w:rPr>
        <w:t xml:space="preserve"> </w:t>
      </w:r>
      <w:r w:rsidR="004606DC" w:rsidRPr="004606DC">
        <w:rPr>
          <w:rFonts w:ascii="GHEA Grapalat" w:hAnsi="GHEA Grapalat"/>
          <w:sz w:val="20"/>
        </w:rPr>
        <w:t>ՀՀ ՎԿ-ՄԱ-ԱՊՁԲ-2020/</w:t>
      </w:r>
      <w:r w:rsidR="002A2659" w:rsidRPr="002A2659">
        <w:rPr>
          <w:rFonts w:ascii="GHEA Grapalat" w:hAnsi="GHEA Grapalat"/>
          <w:sz w:val="20"/>
        </w:rPr>
        <w:t>7</w:t>
      </w:r>
      <w:r w:rsidR="008F36E5" w:rsidRPr="004606DC">
        <w:rPr>
          <w:rFonts w:ascii="GHEA Grapalat" w:hAnsi="GHEA Grapalat"/>
          <w:sz w:val="20"/>
        </w:rPr>
        <w:t>,</w:t>
      </w:r>
      <w:r w:rsidRPr="00994FD2">
        <w:rPr>
          <w:rFonts w:ascii="GHEA Grapalat" w:hAnsi="GHEA Grapalat"/>
          <w:sz w:val="20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C1154C" w:rsidRPr="00C1154C">
        <w:rPr>
          <w:rFonts w:ascii="GHEA Grapalat" w:hAnsi="GHEA Grapalat"/>
          <w:sz w:val="20"/>
        </w:rPr>
        <w:t xml:space="preserve"> </w:t>
      </w:r>
      <w:r w:rsidR="002A2659" w:rsidRPr="002A2659">
        <w:rPr>
          <w:rFonts w:ascii="GHEA Grapalat" w:hAnsi="GHEA Grapalat" w:hint="eastAsia"/>
          <w:sz w:val="20"/>
        </w:rPr>
        <w:t>медицински</w:t>
      </w:r>
      <w:r w:rsidR="00342B2A" w:rsidRPr="00342B2A">
        <w:rPr>
          <w:rFonts w:ascii="GHEA Grapalat" w:hAnsi="GHEA Grapalat"/>
          <w:sz w:val="20"/>
        </w:rPr>
        <w:t>х</w:t>
      </w:r>
      <w:r w:rsidR="002A2659" w:rsidRPr="002A2659">
        <w:rPr>
          <w:rFonts w:ascii="GHEA Grapalat" w:hAnsi="GHEA Grapalat"/>
          <w:sz w:val="20"/>
        </w:rPr>
        <w:t xml:space="preserve"> </w:t>
      </w:r>
      <w:r w:rsidR="002A2659" w:rsidRPr="002A2659">
        <w:rPr>
          <w:rFonts w:ascii="GHEA Grapalat" w:hAnsi="GHEA Grapalat" w:hint="eastAsia"/>
          <w:sz w:val="20"/>
        </w:rPr>
        <w:t>перчат</w:t>
      </w:r>
      <w:r w:rsidR="00342B2A" w:rsidRPr="00342B2A">
        <w:rPr>
          <w:rFonts w:ascii="GHEA Grapalat" w:hAnsi="GHEA Grapalat"/>
          <w:sz w:val="20"/>
        </w:rPr>
        <w:t>о</w:t>
      </w:r>
      <w:r w:rsidR="002A2659" w:rsidRPr="002A2659">
        <w:rPr>
          <w:rFonts w:ascii="GHEA Grapalat" w:hAnsi="GHEA Grapalat" w:hint="eastAsia"/>
          <w:sz w:val="20"/>
        </w:rPr>
        <w:t>к</w:t>
      </w:r>
      <w:r w:rsidR="006840B6" w:rsidRPr="006840B6">
        <w:rPr>
          <w:rFonts w:ascii="GHEA Grapalat" w:hAnsi="GHEA Grapalat"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8F4088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8F4088">
        <w:rPr>
          <w:rFonts w:ascii="GHEA Grapalat" w:hAnsi="GHEA Grapalat"/>
          <w:sz w:val="20"/>
        </w:rPr>
        <w:t xml:space="preserve"> </w:t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7"/>
        <w:gridCol w:w="42"/>
        <w:gridCol w:w="376"/>
        <w:gridCol w:w="225"/>
        <w:gridCol w:w="10"/>
        <w:gridCol w:w="170"/>
        <w:gridCol w:w="257"/>
        <w:gridCol w:w="436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395B6E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5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A2659" w:rsidRPr="00395B6E" w:rsidTr="00F9684C">
        <w:trPr>
          <w:trHeight w:val="307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2A2659" w:rsidRPr="00395B6E" w:rsidRDefault="002A2659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659" w:rsidRPr="00395B6E" w:rsidRDefault="002A265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A2659">
              <w:rPr>
                <w:rFonts w:ascii="GHEA Grapalat" w:hAnsi="GHEA Grapalat" w:hint="eastAsia"/>
                <w:b/>
                <w:sz w:val="14"/>
                <w:szCs w:val="14"/>
                <w:lang w:val="en-US"/>
              </w:rPr>
              <w:t>медицинские</w:t>
            </w:r>
            <w:proofErr w:type="spellEnd"/>
            <w:r w:rsidRPr="002A265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A2659">
              <w:rPr>
                <w:rFonts w:ascii="GHEA Grapalat" w:hAnsi="GHEA Grapalat" w:hint="eastAsia"/>
                <w:b/>
                <w:sz w:val="14"/>
                <w:szCs w:val="14"/>
                <w:lang w:val="en-US"/>
              </w:rPr>
              <w:t>перчатки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659" w:rsidRPr="00994FD2" w:rsidRDefault="002A265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659" w:rsidRPr="00994FD2" w:rsidRDefault="002A265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8400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659" w:rsidRPr="00994FD2" w:rsidRDefault="002A265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8400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659" w:rsidRPr="00994FD2" w:rsidRDefault="002A2659" w:rsidP="002A26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252000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659" w:rsidRPr="00994FD2" w:rsidRDefault="002A2659" w:rsidP="004606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252000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A2659" w:rsidRPr="002A2659" w:rsidRDefault="00F9684C" w:rsidP="00F968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  <w:lang w:val="en-US"/>
              </w:rPr>
            </w:pPr>
            <w:proofErr w:type="spellStart"/>
            <w:r w:rsidRPr="00F9684C">
              <w:rPr>
                <w:rFonts w:ascii="GHEA Grapalat" w:hAnsi="GHEA Grapalat"/>
                <w:b/>
                <w:sz w:val="14"/>
                <w:szCs w:val="14"/>
                <w:lang w:val="en-US"/>
              </w:rPr>
              <w:t>Перчатка</w:t>
            </w:r>
            <w:proofErr w:type="spellEnd"/>
            <w:r w:rsidRPr="00F9684C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/ </w:t>
            </w:r>
            <w:proofErr w:type="spellStart"/>
            <w:r w:rsidRPr="00F9684C">
              <w:rPr>
                <w:rFonts w:ascii="GHEA Grapalat" w:hAnsi="GHEA Grapalat"/>
                <w:b/>
                <w:sz w:val="14"/>
                <w:szCs w:val="14"/>
                <w:lang w:val="en-US"/>
              </w:rPr>
              <w:t>Нитрил</w:t>
            </w:r>
            <w:proofErr w:type="spellEnd"/>
            <w:r w:rsidRPr="00F9684C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/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A2659" w:rsidRPr="002A2659" w:rsidRDefault="00F9684C" w:rsidP="00F968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  <w:lang w:val="en-US"/>
              </w:rPr>
            </w:pPr>
            <w:proofErr w:type="spellStart"/>
            <w:r w:rsidRPr="00F9684C">
              <w:rPr>
                <w:rFonts w:ascii="GHEA Grapalat" w:hAnsi="GHEA Grapalat"/>
                <w:b/>
                <w:sz w:val="14"/>
                <w:szCs w:val="14"/>
                <w:lang w:val="en-US"/>
              </w:rPr>
              <w:t>Перчатка</w:t>
            </w:r>
            <w:proofErr w:type="spellEnd"/>
            <w:r w:rsidRPr="00F9684C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/ </w:t>
            </w:r>
            <w:proofErr w:type="spellStart"/>
            <w:r w:rsidRPr="00F9684C">
              <w:rPr>
                <w:rFonts w:ascii="GHEA Grapalat" w:hAnsi="GHEA Grapalat"/>
                <w:b/>
                <w:sz w:val="14"/>
                <w:szCs w:val="14"/>
                <w:lang w:val="en-US"/>
              </w:rPr>
              <w:t>Нитрил</w:t>
            </w:r>
            <w:proofErr w:type="spellEnd"/>
            <w:r w:rsidRPr="00F9684C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/</w:t>
            </w:r>
          </w:p>
        </w:tc>
      </w:tr>
      <w:tr w:rsidR="002D0BF6" w:rsidRPr="00395B6E" w:rsidTr="004808DD">
        <w:trPr>
          <w:trHeight w:val="169"/>
          <w:jc w:val="center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trHeight w:val="137"/>
          <w:jc w:val="center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457579" w:rsidP="00920A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пункт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920A66" w:rsidRPr="00466524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часть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66524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Статья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66524">
              <w:rPr>
                <w:rFonts w:ascii="GHEA Grapalat" w:hAnsi="GHEA Grapalat"/>
                <w:b/>
                <w:sz w:val="14"/>
                <w:szCs w:val="14"/>
              </w:rPr>
              <w:t>23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«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закупках»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="004606DC" w:rsidRPr="00466524">
              <w:rPr>
                <w:rFonts w:ascii="GHEA Grapalat" w:hAnsi="GHEA Grapalat"/>
                <w:b/>
                <w:sz w:val="14"/>
                <w:szCs w:val="14"/>
              </w:rPr>
              <w:t xml:space="preserve"> подпункта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920A66" w:rsidRPr="00466524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4606DC" w:rsidRPr="0046652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пункта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23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решении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4606DC" w:rsidRPr="004606DC">
              <w:rPr>
                <w:rFonts w:ascii="GHEA Grapalat" w:hAnsi="GHEA Grapalat"/>
                <w:b/>
                <w:sz w:val="14"/>
                <w:szCs w:val="14"/>
              </w:rPr>
              <w:t xml:space="preserve"> 526-</w:t>
            </w:r>
            <w:r w:rsidR="004606DC" w:rsidRPr="004606DC">
              <w:rPr>
                <w:rFonts w:ascii="GHEA Grapalat" w:hAnsi="GHEA Grapalat" w:hint="eastAsia"/>
                <w:b/>
                <w:sz w:val="14"/>
                <w:szCs w:val="14"/>
              </w:rPr>
              <w:t>Н</w:t>
            </w:r>
            <w:r w:rsidR="004606DC" w:rsidRPr="004606D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4606DC" w:rsidRPr="004606DC">
              <w:rPr>
                <w:rFonts w:ascii="GHEA Grapalat" w:hAnsi="GHEA Grapalat" w:hint="eastAsia"/>
                <w:b/>
                <w:sz w:val="14"/>
                <w:szCs w:val="14"/>
              </w:rPr>
              <w:t>утвержденного</w:t>
            </w:r>
            <w:r w:rsidR="004606DC" w:rsidRPr="004606D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4606DC" w:rsidRPr="004606DC">
              <w:rPr>
                <w:rFonts w:ascii="GHEA Grapalat" w:hAnsi="GHEA Grapalat" w:hint="eastAsia"/>
                <w:b/>
                <w:sz w:val="14"/>
                <w:szCs w:val="14"/>
              </w:rPr>
              <w:t>приказа</w:t>
            </w:r>
            <w:r w:rsidR="004606DC" w:rsidRPr="004606D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4606DC" w:rsidRPr="004606DC">
              <w:rPr>
                <w:rFonts w:ascii="GHEA Grapalat" w:hAnsi="GHEA Grapalat" w:hint="eastAsia"/>
                <w:b/>
                <w:sz w:val="14"/>
                <w:szCs w:val="14"/>
              </w:rPr>
              <w:t>Правительство</w:t>
            </w:r>
            <w:r w:rsidR="004606DC" w:rsidRPr="004606D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4606DC" w:rsidRPr="004606DC">
              <w:rPr>
                <w:rFonts w:ascii="GHEA Grapalat" w:hAnsi="GHEA Grapalat" w:hint="eastAsia"/>
                <w:b/>
                <w:sz w:val="14"/>
                <w:szCs w:val="14"/>
              </w:rPr>
              <w:t>Республики</w:t>
            </w:r>
            <w:r w:rsidR="004606DC" w:rsidRPr="004606D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4606DC" w:rsidRPr="004606DC">
              <w:rPr>
                <w:rFonts w:ascii="GHEA Grapalat" w:hAnsi="GHEA Grapalat" w:hint="eastAsia"/>
                <w:b/>
                <w:sz w:val="14"/>
                <w:szCs w:val="14"/>
              </w:rPr>
              <w:t>Армения</w:t>
            </w:r>
            <w:r w:rsidR="004606DC" w:rsidRPr="004606DC">
              <w:rPr>
                <w:rFonts w:ascii="GHEA Grapalat" w:hAnsi="GHEA Grapalat"/>
                <w:b/>
                <w:sz w:val="14"/>
                <w:szCs w:val="14"/>
              </w:rPr>
              <w:t xml:space="preserve"> 04.05.2017</w:t>
            </w:r>
            <w:r w:rsidR="004606DC" w:rsidRPr="004606DC">
              <w:rPr>
                <w:rFonts w:ascii="GHEA Grapalat" w:hAnsi="GHEA Grapalat" w:hint="eastAsia"/>
                <w:b/>
                <w:sz w:val="14"/>
                <w:szCs w:val="14"/>
              </w:rPr>
              <w:t>г</w:t>
            </w:r>
            <w:r w:rsidR="004606DC" w:rsidRPr="004606DC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2D0BF6" w:rsidRPr="00395B6E" w:rsidTr="004808DD">
        <w:trPr>
          <w:trHeight w:val="196"/>
          <w:jc w:val="center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2E77AF" w:rsidRPr="00395B6E" w:rsidTr="002E77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77AF" w:rsidRPr="00395B6E" w:rsidRDefault="002E77A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77AF" w:rsidRPr="00395B6E" w:rsidRDefault="002E77A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16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77AF" w:rsidRPr="00395B6E" w:rsidRDefault="002E77A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7AF" w:rsidRPr="00395B6E" w:rsidRDefault="002E77A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77AF" w:rsidRPr="00395B6E" w:rsidRDefault="002E77AF" w:rsidP="002E77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E77AF">
              <w:rPr>
                <w:rFonts w:ascii="GHEA Grapalat" w:hAnsi="GHEA Grapalat" w:hint="eastAsia"/>
                <w:b/>
                <w:sz w:val="14"/>
                <w:szCs w:val="14"/>
              </w:rPr>
              <w:t>Мероприятие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77AF" w:rsidRPr="00395B6E" w:rsidRDefault="002E77AF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7AF" w:rsidRPr="00395B6E" w:rsidRDefault="002E77AF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77AF" w:rsidRPr="00395B6E" w:rsidRDefault="002E77AF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2E77AF" w:rsidRPr="00395B6E" w:rsidTr="002E77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77AF" w:rsidRDefault="002E77AF" w:rsidP="005F4F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77AF" w:rsidRDefault="002E77AF" w:rsidP="005F4F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6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77AF" w:rsidRDefault="002E77AF" w:rsidP="005F4F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7AF" w:rsidRDefault="002E77AF" w:rsidP="005F4F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1143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77AF" w:rsidRDefault="002E77AF" w:rsidP="005F4F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77AF" w:rsidRPr="002E77AF" w:rsidRDefault="002E77A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*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7AF" w:rsidRPr="00395B6E" w:rsidRDefault="002E77A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77AF" w:rsidRPr="00395B6E" w:rsidRDefault="002E77A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E77AF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E77AF" w:rsidRPr="00395B6E" w:rsidRDefault="002E77A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E77AF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77AF" w:rsidRPr="00395B6E" w:rsidRDefault="002E77AF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E77AF" w:rsidRPr="002E77AF" w:rsidRDefault="002A2659" w:rsidP="0046652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25</w:t>
            </w:r>
            <w:r w:rsidR="002E77AF">
              <w:rPr>
                <w:rFonts w:ascii="GHEA Grapalat" w:hAnsi="GHEA Grapalat"/>
                <w:b/>
                <w:sz w:val="14"/>
                <w:szCs w:val="14"/>
                <w:lang w:val="en-US"/>
              </w:rPr>
              <w:t>.0</w:t>
            </w:r>
            <w:r w:rsidR="00466524"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  <w:r w:rsidR="002E77AF">
              <w:rPr>
                <w:rFonts w:ascii="GHEA Grapalat" w:hAnsi="GHEA Grapalat"/>
                <w:b/>
                <w:sz w:val="14"/>
                <w:szCs w:val="14"/>
                <w:lang w:val="en-US"/>
              </w:rPr>
              <w:t>.2020г.</w:t>
            </w:r>
          </w:p>
        </w:tc>
      </w:tr>
      <w:tr w:rsidR="002E77AF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77AF" w:rsidRPr="00395B6E" w:rsidRDefault="002E77AF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77AF" w:rsidRPr="00395B6E" w:rsidRDefault="002E77AF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77AF" w:rsidRPr="00395B6E" w:rsidRDefault="002E77A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E77AF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77AF" w:rsidRPr="00395B6E" w:rsidRDefault="002E77AF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77AF" w:rsidRPr="00395B6E" w:rsidRDefault="002E77AF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77AF" w:rsidRPr="00395B6E" w:rsidRDefault="002E77A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E77AF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77AF" w:rsidRPr="00395B6E" w:rsidRDefault="002E77AF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77AF" w:rsidRPr="00395B6E" w:rsidRDefault="002E77AF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77AF" w:rsidRPr="00395B6E" w:rsidRDefault="002E77AF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77AF" w:rsidRPr="00395B6E" w:rsidRDefault="002E77AF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E77AF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77AF" w:rsidRPr="00395B6E" w:rsidRDefault="002E77AF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77AF" w:rsidRPr="00395B6E" w:rsidRDefault="002E77AF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77AF" w:rsidRPr="00395B6E" w:rsidRDefault="002E77A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77AF" w:rsidRPr="00395B6E" w:rsidRDefault="002E77A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E77AF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77AF" w:rsidRPr="00395B6E" w:rsidRDefault="002E77AF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77AF" w:rsidRPr="00395B6E" w:rsidRDefault="002E77AF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77AF" w:rsidRPr="00395B6E" w:rsidRDefault="002E77A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77AF" w:rsidRPr="00395B6E" w:rsidRDefault="002E77A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E77AF" w:rsidRPr="00395B6E" w:rsidTr="004808DD">
        <w:trPr>
          <w:trHeight w:val="54"/>
          <w:jc w:val="center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E77AF" w:rsidRPr="00395B6E" w:rsidRDefault="002E77A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77AF" w:rsidRPr="00395B6E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E77AF" w:rsidRPr="00395B6E" w:rsidRDefault="002E77AF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E77AF" w:rsidRPr="00395B6E" w:rsidRDefault="002E77AF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5"/>
            <w:shd w:val="clear" w:color="auto" w:fill="auto"/>
            <w:vAlign w:val="center"/>
          </w:tcPr>
          <w:p w:rsidR="002E77AF" w:rsidRPr="00395B6E" w:rsidRDefault="002E77AF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2E77AF" w:rsidRPr="00395B6E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E77AF" w:rsidRPr="00395B6E" w:rsidRDefault="002E77A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E77AF" w:rsidRPr="00395B6E" w:rsidRDefault="002E77A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5"/>
            <w:shd w:val="clear" w:color="auto" w:fill="auto"/>
            <w:vAlign w:val="center"/>
          </w:tcPr>
          <w:p w:rsidR="002E77AF" w:rsidRPr="00395B6E" w:rsidRDefault="002E77A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E77AF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E77AF" w:rsidRPr="00395B6E" w:rsidRDefault="002E77A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E77AF" w:rsidRPr="00395B6E" w:rsidRDefault="002E77A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7AF" w:rsidRPr="00395B6E" w:rsidRDefault="002E77A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7AF" w:rsidRPr="00395B6E" w:rsidRDefault="002E77A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7AF" w:rsidRPr="00395B6E" w:rsidRDefault="002E77A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2E77AF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7AF" w:rsidRPr="00395B6E" w:rsidRDefault="002E77A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7AF" w:rsidRPr="00395B6E" w:rsidRDefault="002E77A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7AF" w:rsidRPr="00395B6E" w:rsidRDefault="002E77AF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7AF" w:rsidRPr="00395B6E" w:rsidRDefault="002E77A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7AF" w:rsidRPr="00395B6E" w:rsidRDefault="002E77AF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7AF" w:rsidRPr="00395B6E" w:rsidRDefault="002E77A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7AF" w:rsidRPr="00395B6E" w:rsidRDefault="002E77AF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7AF" w:rsidRPr="00395B6E" w:rsidRDefault="002E77A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2E77AF" w:rsidRPr="00395B6E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E77AF" w:rsidRPr="00395B6E" w:rsidRDefault="002E77AF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43"/>
            <w:shd w:val="clear" w:color="auto" w:fill="auto"/>
            <w:vAlign w:val="center"/>
          </w:tcPr>
          <w:p w:rsidR="002E77AF" w:rsidRPr="00395B6E" w:rsidRDefault="002E77AF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2E77AF" w:rsidRPr="00395B6E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E77AF" w:rsidRPr="00395B6E" w:rsidRDefault="002E77A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E77AF" w:rsidRPr="002A2659" w:rsidRDefault="002A2659" w:rsidP="004665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A2659">
              <w:rPr>
                <w:rFonts w:ascii="GHEA Grapalat" w:hAnsi="GHEA Grapalat" w:hint="eastAsia"/>
                <w:sz w:val="20"/>
              </w:rPr>
              <w:t>ООО</w:t>
            </w:r>
            <w:r w:rsidRPr="002A2659">
              <w:rPr>
                <w:rFonts w:ascii="GHEA Grapalat" w:hAnsi="GHEA Grapalat"/>
                <w:sz w:val="20"/>
              </w:rPr>
              <w:t xml:space="preserve"> &lt;&lt;</w:t>
            </w:r>
            <w:r w:rsidRPr="002A2659">
              <w:rPr>
                <w:rFonts w:ascii="GHEA Grapalat" w:hAnsi="GHEA Grapalat" w:hint="eastAsia"/>
                <w:sz w:val="20"/>
              </w:rPr>
              <w:t>С</w:t>
            </w:r>
            <w:r w:rsidRPr="002A2659">
              <w:rPr>
                <w:rFonts w:ascii="GHEA Grapalat" w:hAnsi="GHEA Grapalat"/>
                <w:sz w:val="20"/>
              </w:rPr>
              <w:t>.</w:t>
            </w:r>
            <w:r w:rsidRPr="002A2659">
              <w:rPr>
                <w:rFonts w:ascii="GHEA Grapalat" w:hAnsi="GHEA Grapalat" w:hint="eastAsia"/>
                <w:sz w:val="20"/>
              </w:rPr>
              <w:t>А</w:t>
            </w:r>
            <w:r w:rsidRPr="002A2659">
              <w:rPr>
                <w:rFonts w:ascii="GHEA Grapalat" w:hAnsi="GHEA Grapalat"/>
                <w:sz w:val="20"/>
              </w:rPr>
              <w:t>.</w:t>
            </w:r>
            <w:r w:rsidRPr="002A2659">
              <w:rPr>
                <w:rFonts w:ascii="GHEA Grapalat" w:hAnsi="GHEA Grapalat" w:hint="eastAsia"/>
                <w:sz w:val="20"/>
              </w:rPr>
              <w:t>В</w:t>
            </w:r>
            <w:r w:rsidRPr="002A2659">
              <w:rPr>
                <w:rFonts w:ascii="GHEA Grapalat" w:hAnsi="GHEA Grapalat"/>
                <w:sz w:val="20"/>
              </w:rPr>
              <w:t xml:space="preserve"> </w:t>
            </w:r>
            <w:r w:rsidRPr="002A2659">
              <w:rPr>
                <w:rFonts w:ascii="GHEA Grapalat" w:hAnsi="GHEA Grapalat" w:hint="eastAsia"/>
                <w:sz w:val="20"/>
              </w:rPr>
              <w:t>ГРУП</w:t>
            </w:r>
            <w:r w:rsidRPr="002A2659">
              <w:rPr>
                <w:rFonts w:ascii="GHEA Grapalat" w:hAnsi="GHEA Grapalat"/>
                <w:sz w:val="20"/>
              </w:rPr>
              <w:t>&gt;&gt;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E77AF" w:rsidRPr="004606DC" w:rsidRDefault="002A2659" w:rsidP="005F4F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252</w:t>
            </w:r>
            <w:r w:rsidR="00466524">
              <w:rPr>
                <w:rFonts w:ascii="GHEA Grapalat" w:hAnsi="GHEA Grapalat"/>
                <w:b/>
                <w:sz w:val="14"/>
                <w:szCs w:val="14"/>
                <w:lang w:val="en-US"/>
              </w:rPr>
              <w:t>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E77AF" w:rsidRPr="004606DC" w:rsidRDefault="002A2659" w:rsidP="005F4F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252</w:t>
            </w:r>
            <w:r w:rsidR="00466524" w:rsidRPr="00466524">
              <w:rPr>
                <w:rFonts w:ascii="GHEA Grapalat" w:hAnsi="GHEA Grapalat"/>
                <w:b/>
                <w:sz w:val="14"/>
                <w:szCs w:val="14"/>
                <w:lang w:val="en-US"/>
              </w:rPr>
              <w:t>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E77AF" w:rsidRPr="004606DC" w:rsidRDefault="002A2659" w:rsidP="005F4F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E77AF" w:rsidRPr="004606DC" w:rsidRDefault="002A2659" w:rsidP="005F4F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E77AF" w:rsidRDefault="002A2659" w:rsidP="004606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252</w:t>
            </w:r>
            <w:r w:rsidR="00466524" w:rsidRPr="00466524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E77AF" w:rsidRDefault="002A2659" w:rsidP="004606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252</w:t>
            </w:r>
            <w:r w:rsidR="00466524" w:rsidRPr="00466524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</w:tr>
      <w:tr w:rsidR="002E77AF" w:rsidRPr="00395B6E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7AF" w:rsidRPr="00395B6E" w:rsidRDefault="002E77AF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7AF" w:rsidRPr="00395B6E" w:rsidRDefault="002E77AF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2E77AF" w:rsidRPr="00395B6E" w:rsidTr="004808DD">
        <w:trPr>
          <w:trHeight w:val="288"/>
          <w:jc w:val="center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E77AF" w:rsidRPr="00395B6E" w:rsidRDefault="002E77A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77AF" w:rsidRPr="00395B6E" w:rsidTr="004808DD">
        <w:trPr>
          <w:jc w:val="center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7AF" w:rsidRPr="00395B6E" w:rsidRDefault="002E77A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E77AF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E77AF" w:rsidRPr="00395B6E" w:rsidRDefault="002E77A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E77AF" w:rsidRPr="00395B6E" w:rsidRDefault="002E77A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7AF" w:rsidRPr="00395B6E" w:rsidRDefault="002E77A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2E77AF" w:rsidRPr="00395B6E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7AF" w:rsidRPr="00395B6E" w:rsidRDefault="002E77A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7AF" w:rsidRPr="00395B6E" w:rsidRDefault="002E77A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7AF" w:rsidRPr="00395B6E" w:rsidRDefault="002E77AF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составления и представ</w:t>
            </w: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 xml:space="preserve">ления конверта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7AF" w:rsidRPr="00395B6E" w:rsidRDefault="002E77AF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7AF" w:rsidRPr="00395B6E" w:rsidRDefault="002E77AF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технических характеристик </w:t>
            </w: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7AF" w:rsidRPr="00395B6E" w:rsidRDefault="002E77AF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Соответствие профессиональной деятельнос</w:t>
            </w: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7AF" w:rsidRPr="00395B6E" w:rsidRDefault="002E77AF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7AF" w:rsidRPr="00395B6E" w:rsidRDefault="002E77AF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7AF" w:rsidRPr="00395B6E" w:rsidRDefault="002E77AF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7AF" w:rsidRPr="00395B6E" w:rsidRDefault="002E77AF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7AF" w:rsidRPr="00395B6E" w:rsidRDefault="002E77AF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2E77AF" w:rsidRPr="00395B6E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E77AF" w:rsidRPr="00395B6E" w:rsidRDefault="002E77A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E77AF" w:rsidRPr="00395B6E" w:rsidRDefault="002E77A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E77AF" w:rsidRPr="00395B6E" w:rsidRDefault="002E77A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E77AF" w:rsidRPr="00395B6E" w:rsidRDefault="002E77A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E77AF" w:rsidRPr="00395B6E" w:rsidRDefault="002E77A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E77AF" w:rsidRPr="00395B6E" w:rsidRDefault="002E77A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E77AF" w:rsidRPr="00395B6E" w:rsidRDefault="002E77A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E77AF" w:rsidRPr="00395B6E" w:rsidRDefault="002E77A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E77AF" w:rsidRPr="00395B6E" w:rsidRDefault="002E77A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E77AF" w:rsidRPr="00395B6E" w:rsidRDefault="002E77A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E77AF" w:rsidRPr="00395B6E" w:rsidRDefault="002E77A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77AF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2E77AF" w:rsidRPr="00395B6E" w:rsidRDefault="002E77AF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7AF" w:rsidRPr="00395B6E" w:rsidRDefault="002E77AF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2E77AF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7AF" w:rsidRPr="00395B6E" w:rsidRDefault="002E77AF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7AF" w:rsidRPr="00395B6E" w:rsidRDefault="002E77AF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77AF" w:rsidRPr="00395B6E" w:rsidTr="004808DD">
        <w:trPr>
          <w:trHeight w:val="289"/>
          <w:jc w:val="center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E77AF" w:rsidRPr="00395B6E" w:rsidRDefault="002E77AF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77AF" w:rsidRPr="00395B6E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7AF" w:rsidRPr="00395B6E" w:rsidRDefault="002E77AF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7AF" w:rsidRPr="002E77AF" w:rsidRDefault="002A2659" w:rsidP="00466524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25</w:t>
            </w:r>
            <w:r w:rsidR="002E77A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</w:t>
            </w:r>
            <w:r w:rsidR="0046652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03.</w:t>
            </w:r>
            <w:r w:rsidR="002E77A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2020г.</w:t>
            </w:r>
          </w:p>
        </w:tc>
      </w:tr>
      <w:tr w:rsidR="002E77AF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2E77AF" w:rsidRPr="00395B6E" w:rsidRDefault="002E77AF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7AF" w:rsidRPr="00395B6E" w:rsidRDefault="002E77AF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7AF" w:rsidRPr="00395B6E" w:rsidRDefault="002E77AF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2E77AF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77AF" w:rsidRPr="00395B6E" w:rsidRDefault="002E77AF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7AF" w:rsidRPr="008F569E" w:rsidRDefault="008F569E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7AF" w:rsidRPr="008F569E" w:rsidRDefault="008F569E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</w:tr>
      <w:tr w:rsidR="002E77AF" w:rsidRPr="00395B6E" w:rsidTr="004808DD">
        <w:trPr>
          <w:trHeight w:val="344"/>
          <w:jc w:val="center"/>
        </w:trPr>
        <w:tc>
          <w:tcPr>
            <w:tcW w:w="10980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E77AF" w:rsidRPr="00466524" w:rsidRDefault="002E77AF" w:rsidP="002A265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46652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466524" w:rsidRPr="00466524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2A2659" w:rsidRPr="002A2659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466524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466524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466524" w:rsidRPr="00466524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Pr="00466524">
              <w:rPr>
                <w:rFonts w:ascii="GHEA Grapalat" w:hAnsi="GHEA Grapalat" w:cs="Sylfaen"/>
                <w:b/>
                <w:sz w:val="14"/>
                <w:szCs w:val="14"/>
              </w:rPr>
              <w:t>.2020г.</w:t>
            </w:r>
          </w:p>
        </w:tc>
      </w:tr>
      <w:tr w:rsidR="002E77AF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7AF" w:rsidRPr="00395B6E" w:rsidRDefault="002E77AF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7AF" w:rsidRPr="00395B6E" w:rsidRDefault="00466524" w:rsidP="002A265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66524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2A265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</w:t>
            </w:r>
            <w:r w:rsidR="002E77AF" w:rsidRPr="00466524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466524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2E77AF" w:rsidRPr="00466524">
              <w:rPr>
                <w:rFonts w:ascii="GHEA Grapalat" w:hAnsi="GHEA Grapalat" w:cs="Sylfaen"/>
                <w:b/>
                <w:sz w:val="14"/>
                <w:szCs w:val="14"/>
              </w:rPr>
              <w:t>.2020г.</w:t>
            </w:r>
          </w:p>
        </w:tc>
      </w:tr>
      <w:tr w:rsidR="002E77AF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7AF" w:rsidRPr="00395B6E" w:rsidRDefault="002E77AF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7AF" w:rsidRPr="00395B6E" w:rsidRDefault="00466524" w:rsidP="002A265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  <w:r w:rsidR="002A265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</w:t>
            </w:r>
            <w:r w:rsidR="002E77AF" w:rsidRPr="00466524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</w:t>
            </w:r>
            <w:r w:rsidR="002E77AF" w:rsidRPr="00466524">
              <w:rPr>
                <w:rFonts w:ascii="GHEA Grapalat" w:hAnsi="GHEA Grapalat" w:cs="Sylfaen"/>
                <w:b/>
                <w:sz w:val="14"/>
                <w:szCs w:val="14"/>
              </w:rPr>
              <w:t>.2020г.</w:t>
            </w:r>
          </w:p>
        </w:tc>
      </w:tr>
      <w:tr w:rsidR="002E77AF" w:rsidRPr="00395B6E" w:rsidTr="004808DD">
        <w:trPr>
          <w:trHeight w:val="288"/>
          <w:jc w:val="center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E77AF" w:rsidRPr="00395B6E" w:rsidRDefault="002E77A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77AF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E77AF" w:rsidRPr="00395B6E" w:rsidRDefault="002E77A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2E77AF" w:rsidRPr="00395B6E" w:rsidRDefault="002E77A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1"/>
            <w:shd w:val="clear" w:color="auto" w:fill="auto"/>
            <w:vAlign w:val="center"/>
          </w:tcPr>
          <w:p w:rsidR="002E77AF" w:rsidRPr="00395B6E" w:rsidRDefault="002E77AF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2E77AF" w:rsidRPr="00395B6E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2E77AF" w:rsidRPr="00395B6E" w:rsidRDefault="002E77A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E77AF" w:rsidRPr="00395B6E" w:rsidRDefault="002E77A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2E77AF" w:rsidRPr="00395B6E" w:rsidRDefault="002E77A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2E77AF" w:rsidRPr="00395B6E" w:rsidRDefault="002E77A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2E77AF" w:rsidRPr="00395B6E" w:rsidRDefault="002E77A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2E77AF" w:rsidRPr="00395B6E" w:rsidRDefault="002E77A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2E77AF" w:rsidRPr="00395B6E" w:rsidRDefault="002E77A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2E77AF" w:rsidRPr="00395B6E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2E77AF" w:rsidRPr="00395B6E" w:rsidRDefault="002E77A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E77AF" w:rsidRPr="00395B6E" w:rsidRDefault="002E77A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2E77AF" w:rsidRPr="00395B6E" w:rsidRDefault="002E77A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2E77AF" w:rsidRPr="00395B6E" w:rsidRDefault="002E77A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2E77AF" w:rsidRPr="00395B6E" w:rsidRDefault="002E77A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2E77AF" w:rsidRPr="00395B6E" w:rsidRDefault="002E77A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2E77AF" w:rsidRPr="00395B6E" w:rsidRDefault="002E77A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2E77AF" w:rsidRPr="00395B6E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7AF" w:rsidRPr="00395B6E" w:rsidRDefault="002E77A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7AF" w:rsidRPr="00395B6E" w:rsidRDefault="002E77A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7AF" w:rsidRPr="00395B6E" w:rsidRDefault="002E77A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7AF" w:rsidRPr="00395B6E" w:rsidRDefault="002E77A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7AF" w:rsidRPr="00395B6E" w:rsidRDefault="002E77A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7AF" w:rsidRPr="00395B6E" w:rsidRDefault="002E77A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7AF" w:rsidRPr="00395B6E" w:rsidRDefault="002E77A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7AF" w:rsidRPr="00395B6E" w:rsidRDefault="002E77A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2A2659" w:rsidRPr="00395B6E" w:rsidTr="004808DD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2A2659" w:rsidRPr="00395B6E" w:rsidRDefault="002A2659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2A2659" w:rsidRPr="002A2659" w:rsidRDefault="002A2659" w:rsidP="004665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A2659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  <w:r w:rsidRPr="002A2659">
              <w:rPr>
                <w:rFonts w:ascii="GHEA Grapalat" w:hAnsi="GHEA Grapalat"/>
                <w:b/>
                <w:sz w:val="14"/>
                <w:szCs w:val="14"/>
              </w:rPr>
              <w:t xml:space="preserve"> &lt;&lt;</w:t>
            </w:r>
            <w:r w:rsidRPr="002A2659">
              <w:rPr>
                <w:rFonts w:ascii="GHEA Grapalat" w:hAnsi="GHEA Grapalat" w:hint="eastAsia"/>
                <w:b/>
                <w:sz w:val="14"/>
                <w:szCs w:val="14"/>
              </w:rPr>
              <w:t>С</w:t>
            </w:r>
            <w:r w:rsidRPr="002A2659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2A2659">
              <w:rPr>
                <w:rFonts w:ascii="GHEA Grapalat" w:hAnsi="GHEA Grapalat" w:hint="eastAsia"/>
                <w:b/>
                <w:sz w:val="14"/>
                <w:szCs w:val="14"/>
              </w:rPr>
              <w:t>А</w:t>
            </w:r>
            <w:r w:rsidRPr="002A2659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2A2659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2A26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A2659">
              <w:rPr>
                <w:rFonts w:ascii="GHEA Grapalat" w:hAnsi="GHEA Grapalat" w:hint="eastAsia"/>
                <w:b/>
                <w:sz w:val="14"/>
                <w:szCs w:val="14"/>
              </w:rPr>
              <w:t>ГРУП</w:t>
            </w:r>
            <w:r w:rsidRPr="002A2659"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2A2659" w:rsidRPr="001D1678" w:rsidRDefault="002A2659" w:rsidP="00451E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A052F">
              <w:rPr>
                <w:rFonts w:ascii="GHEA Grapalat" w:hAnsi="GHEA Grapalat" w:cs="Sylfaen"/>
                <w:b/>
                <w:sz w:val="14"/>
                <w:szCs w:val="14"/>
              </w:rPr>
              <w:t>Բ4466929042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2A2659" w:rsidRDefault="002A2659" w:rsidP="00451E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25.03.2020թ.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2A2659" w:rsidRDefault="002A2659" w:rsidP="00451E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20.12.2020թ.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2A2659" w:rsidRDefault="002A2659" w:rsidP="00451E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2A2659" w:rsidRDefault="002A2659" w:rsidP="00451E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252000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2A2659" w:rsidRDefault="002A2659" w:rsidP="00451E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252000</w:t>
            </w:r>
          </w:p>
        </w:tc>
      </w:tr>
      <w:tr w:rsidR="002E77AF" w:rsidRPr="00395B6E" w:rsidTr="004808DD">
        <w:trPr>
          <w:trHeight w:val="150"/>
          <w:jc w:val="center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2E77AF" w:rsidRPr="00395B6E" w:rsidRDefault="002E77A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2E77AF" w:rsidRPr="00395B6E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7AF" w:rsidRPr="00395B6E" w:rsidRDefault="002E77A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7AF" w:rsidRPr="00395B6E" w:rsidRDefault="002E77AF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7AF" w:rsidRPr="00395B6E" w:rsidRDefault="002E77A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7AF" w:rsidRPr="00395B6E" w:rsidRDefault="002E77A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7AF" w:rsidRPr="00395B6E" w:rsidRDefault="002E77A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7AF" w:rsidRPr="00395B6E" w:rsidRDefault="002E77A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2A2659" w:rsidRPr="00395B6E" w:rsidTr="004808DD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659" w:rsidRPr="00395B6E" w:rsidRDefault="002A265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659" w:rsidRPr="002A2659" w:rsidRDefault="002A2659" w:rsidP="004665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A2659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  <w:r w:rsidRPr="002A2659">
              <w:rPr>
                <w:rFonts w:ascii="GHEA Grapalat" w:hAnsi="GHEA Grapalat"/>
                <w:b/>
                <w:sz w:val="14"/>
                <w:szCs w:val="14"/>
              </w:rPr>
              <w:t xml:space="preserve"> &lt;&lt;</w:t>
            </w:r>
            <w:r w:rsidRPr="002A2659">
              <w:rPr>
                <w:rFonts w:ascii="GHEA Grapalat" w:hAnsi="GHEA Grapalat" w:hint="eastAsia"/>
                <w:b/>
                <w:sz w:val="14"/>
                <w:szCs w:val="14"/>
              </w:rPr>
              <w:t>С</w:t>
            </w:r>
            <w:r w:rsidRPr="002A2659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2A2659">
              <w:rPr>
                <w:rFonts w:ascii="GHEA Grapalat" w:hAnsi="GHEA Grapalat" w:hint="eastAsia"/>
                <w:b/>
                <w:sz w:val="14"/>
                <w:szCs w:val="14"/>
              </w:rPr>
              <w:t>А</w:t>
            </w:r>
            <w:r w:rsidRPr="002A2659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2A2659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2A26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A2659">
              <w:rPr>
                <w:rFonts w:ascii="GHEA Grapalat" w:hAnsi="GHEA Grapalat" w:hint="eastAsia"/>
                <w:b/>
                <w:sz w:val="14"/>
                <w:szCs w:val="14"/>
              </w:rPr>
              <w:t>ГРУП</w:t>
            </w:r>
            <w:r w:rsidRPr="002A2659"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659" w:rsidRPr="002A2659" w:rsidRDefault="002A2659" w:rsidP="00F968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2A2659">
              <w:rPr>
                <w:rFonts w:ascii="GHEA Grapalat" w:hAnsi="GHEA Grapalat"/>
                <w:b/>
                <w:sz w:val="14"/>
                <w:szCs w:val="14"/>
              </w:rPr>
              <w:t>Таву</w:t>
            </w:r>
            <w:proofErr w:type="spellEnd"/>
            <w:r w:rsidR="00F9684C">
              <w:rPr>
                <w:rFonts w:ascii="GHEA Grapalat" w:hAnsi="GHEA Grapalat"/>
                <w:b/>
                <w:sz w:val="14"/>
                <w:szCs w:val="14"/>
                <w:lang w:val="en-US"/>
              </w:rPr>
              <w:t>ш</w:t>
            </w:r>
            <w:r w:rsidRPr="002A2659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2A2659">
              <w:rPr>
                <w:rFonts w:ascii="GHEA Grapalat" w:hAnsi="GHEA Grapalat"/>
                <w:b/>
                <w:sz w:val="14"/>
                <w:szCs w:val="14"/>
              </w:rPr>
              <w:t>Кохб</w:t>
            </w:r>
            <w:proofErr w:type="spellEnd"/>
            <w:r w:rsidRPr="002A2659">
              <w:rPr>
                <w:rFonts w:ascii="GHEA Grapalat" w:hAnsi="GHEA Grapalat"/>
                <w:b/>
                <w:sz w:val="14"/>
                <w:szCs w:val="14"/>
              </w:rPr>
              <w:t xml:space="preserve"> 13 ул.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15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659" w:rsidRPr="002A2659" w:rsidRDefault="002A265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A2659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659" w:rsidRDefault="002A2659" w:rsidP="00451E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052F">
              <w:rPr>
                <w:rFonts w:ascii="GHEA Grapalat" w:hAnsi="GHEA Grapalat"/>
                <w:b/>
                <w:sz w:val="14"/>
                <w:szCs w:val="14"/>
              </w:rPr>
              <w:t>2052122121581001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659" w:rsidRDefault="002A2659" w:rsidP="00451E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052F">
              <w:rPr>
                <w:rFonts w:ascii="GHEA Grapalat" w:hAnsi="GHEA Grapalat"/>
                <w:b/>
                <w:sz w:val="14"/>
                <w:szCs w:val="14"/>
              </w:rPr>
              <w:t>07616781</w:t>
            </w:r>
          </w:p>
        </w:tc>
      </w:tr>
      <w:tr w:rsidR="002E77AF" w:rsidRPr="00395B6E" w:rsidTr="004808DD">
        <w:trPr>
          <w:trHeight w:val="288"/>
          <w:jc w:val="center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E77AF" w:rsidRPr="00395B6E" w:rsidRDefault="002E77AF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77AF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77AF" w:rsidRPr="00395B6E" w:rsidRDefault="002E77AF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77AF" w:rsidRPr="00395B6E" w:rsidRDefault="002E77AF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</w:t>
            </w:r>
            <w:proofErr w:type="gramStart"/>
            <w:r w:rsidRPr="00395B6E">
              <w:rPr>
                <w:rFonts w:ascii="GHEA Grapalat" w:hAnsi="GHEA Grapalat"/>
                <w:sz w:val="14"/>
                <w:szCs w:val="14"/>
              </w:rPr>
              <w:t>,</w:t>
            </w:r>
            <w:proofErr w:type="gram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если какой-либо из лотов не состоялся, заказчик обязан заполнить сведения об этом.</w:t>
            </w:r>
          </w:p>
        </w:tc>
      </w:tr>
      <w:tr w:rsidR="002E77AF" w:rsidRPr="00395B6E" w:rsidTr="004808DD">
        <w:trPr>
          <w:trHeight w:val="288"/>
          <w:jc w:val="center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E77AF" w:rsidRPr="00395B6E" w:rsidRDefault="002E77AF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77AF" w:rsidRPr="00395B6E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E77AF" w:rsidRPr="00395B6E" w:rsidRDefault="002E77AF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2E77AF" w:rsidRPr="00395B6E" w:rsidRDefault="002E77AF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E77AF" w:rsidRPr="00395B6E" w:rsidTr="004808DD">
        <w:trPr>
          <w:trHeight w:val="288"/>
          <w:jc w:val="center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E77AF" w:rsidRPr="00395B6E" w:rsidRDefault="002E77A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2E77AF" w:rsidRPr="00395B6E" w:rsidRDefault="002E77A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77AF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7AF" w:rsidRPr="00395B6E" w:rsidRDefault="002E77AF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7AF" w:rsidRPr="00395B6E" w:rsidRDefault="002E77AF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E77AF" w:rsidRPr="00395B6E" w:rsidTr="004808DD">
        <w:trPr>
          <w:trHeight w:val="288"/>
          <w:jc w:val="center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E77AF" w:rsidRPr="00395B6E" w:rsidRDefault="002E77AF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77AF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7AF" w:rsidRPr="00395B6E" w:rsidRDefault="002E77AF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7AF" w:rsidRPr="00395B6E" w:rsidRDefault="002E77AF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E77AF" w:rsidRPr="00395B6E" w:rsidTr="004808DD">
        <w:trPr>
          <w:trHeight w:val="288"/>
          <w:jc w:val="center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E77AF" w:rsidRPr="00395B6E" w:rsidRDefault="002E77AF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77AF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7AF" w:rsidRPr="00395B6E" w:rsidRDefault="002E77AF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7AF" w:rsidRPr="00395B6E" w:rsidRDefault="002E77AF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E77AF" w:rsidRPr="00395B6E" w:rsidTr="004808DD">
        <w:trPr>
          <w:trHeight w:val="288"/>
          <w:jc w:val="center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E77AF" w:rsidRPr="00395B6E" w:rsidRDefault="002E77AF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77AF" w:rsidRPr="00395B6E" w:rsidTr="004808DD">
        <w:trPr>
          <w:trHeight w:val="227"/>
          <w:jc w:val="center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2E77AF" w:rsidRPr="00395B6E" w:rsidRDefault="002E77AF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2E77AF" w:rsidRPr="00395B6E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7AF" w:rsidRPr="00395B6E" w:rsidRDefault="002E77AF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7AF" w:rsidRPr="00395B6E" w:rsidRDefault="002E77AF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7AF" w:rsidRPr="00395B6E" w:rsidRDefault="002E77AF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2E77AF" w:rsidRPr="00395B6E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2E77AF" w:rsidRPr="002E77AF" w:rsidRDefault="004D1031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Нарек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Петросян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2E77AF" w:rsidRPr="002E77AF" w:rsidRDefault="002E77AF" w:rsidP="004D103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0115</w:t>
            </w:r>
            <w:r w:rsidR="004D1031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23889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2E77AF" w:rsidRPr="00395B6E" w:rsidRDefault="004D1031" w:rsidP="004D103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narek_petrosyan@armstat.am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13058" w:rsidRPr="008503C1" w:rsidRDefault="002E77AF" w:rsidP="00342B2A">
      <w:pPr>
        <w:spacing w:after="240"/>
        <w:jc w:val="both"/>
        <w:rPr>
          <w:rFonts w:ascii="GHEA Grapalat" w:hAnsi="GHEA Grapalat" w:cs="Sylfaen"/>
          <w:b/>
          <w:sz w:val="20"/>
        </w:rPr>
      </w:pPr>
      <w:r w:rsidRPr="00557608">
        <w:rPr>
          <w:rFonts w:ascii="GHEA Grapalat" w:hAnsi="GHEA Grapalat" w:cs="Sylfaen"/>
          <w:sz w:val="20"/>
          <w:lang w:val="af-ZA"/>
        </w:rPr>
        <w:t>Заказчик:</w:t>
      </w:r>
      <w:r w:rsidRPr="00557608">
        <w:rPr>
          <w:rFonts w:ascii="GHEA Grapalat" w:hAnsi="GHEA Grapalat" w:cs="Sylfaen"/>
          <w:sz w:val="20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EA2098">
        <w:rPr>
          <w:rFonts w:ascii="GHEA Grapalat" w:hAnsi="GHEA Grapalat"/>
          <w:sz w:val="20"/>
        </w:rPr>
        <w:t>Статистический комитет</w:t>
      </w:r>
    </w:p>
    <w:sectPr w:rsidR="00613058" w:rsidRPr="008503C1" w:rsidSect="002F22AF">
      <w:footerReference w:type="even" r:id="rId9"/>
      <w:footerReference w:type="default" r:id="rId10"/>
      <w:pgSz w:w="11906" w:h="16838"/>
      <w:pgMar w:top="45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86E" w:rsidRDefault="0064486E">
      <w:r>
        <w:separator/>
      </w:r>
    </w:p>
  </w:endnote>
  <w:endnote w:type="continuationSeparator" w:id="0">
    <w:p w:rsidR="0064486E" w:rsidRDefault="00644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342B2A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86E" w:rsidRDefault="0064486E">
      <w:r>
        <w:separator/>
      </w:r>
    </w:p>
  </w:footnote>
  <w:footnote w:type="continuationSeparator" w:id="0">
    <w:p w:rsidR="0064486E" w:rsidRDefault="0064486E">
      <w:r>
        <w:continuationSeparator/>
      </w:r>
    </w:p>
  </w:footnote>
  <w:footnote w:id="1">
    <w:p w:rsidR="00227F34" w:rsidRPr="004C584B" w:rsidRDefault="00227F34" w:rsidP="004C584B">
      <w:pPr>
        <w:pStyle w:val="ad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количество товаров, услуг, работ, закупаемых </w:t>
      </w:r>
      <w:r w:rsidR="00430FCC" w:rsidRPr="004C584B">
        <w:rPr>
          <w:rFonts w:ascii="GHEA Grapalat" w:hAnsi="GHEA Grapalat"/>
          <w:i/>
        </w:rPr>
        <w:t xml:space="preserve">на имеющиеся финансовые средства </w:t>
      </w:r>
      <w:r w:rsidRPr="004C584B">
        <w:rPr>
          <w:rFonts w:ascii="GHEA Grapalat" w:hAnsi="GHEA Grapalat"/>
          <w:i/>
        </w:rPr>
        <w:t xml:space="preserve">в рамках данного договора, а </w:t>
      </w:r>
      <w:r w:rsidR="00430FCC" w:rsidRPr="004C584B">
        <w:rPr>
          <w:rFonts w:ascii="GHEA Grapalat" w:hAnsi="GHEA Grapalat"/>
          <w:i/>
        </w:rPr>
        <w:t xml:space="preserve">общее </w:t>
      </w:r>
      <w:r w:rsidRPr="004C584B">
        <w:rPr>
          <w:rFonts w:ascii="GHEA Grapalat" w:hAnsi="GHEA Grapalat"/>
          <w:i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227F34" w:rsidRPr="004C584B" w:rsidRDefault="00227F34" w:rsidP="004C584B">
      <w:pPr>
        <w:pStyle w:val="ad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2E77AF" w:rsidRPr="004C584B" w:rsidRDefault="002E77AF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2E77AF" w:rsidRPr="004C584B" w:rsidRDefault="002E77AF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2E77AF" w:rsidRPr="004C584B" w:rsidRDefault="002E77AF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2E77AF" w:rsidRPr="004C584B" w:rsidRDefault="002E77AF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2E77AF" w:rsidRPr="004C584B" w:rsidRDefault="002E77AF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2E77AF" w:rsidRPr="004C584B" w:rsidRDefault="002E77AF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2E77AF" w:rsidRPr="004C584B" w:rsidRDefault="002E77AF" w:rsidP="004C584B">
      <w:pPr>
        <w:pStyle w:val="ad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B408F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5D15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0DC2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2659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E77AF"/>
    <w:rsid w:val="002F0A9D"/>
    <w:rsid w:val="002F22AF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2B2A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0402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47326"/>
    <w:rsid w:val="00454284"/>
    <w:rsid w:val="00457579"/>
    <w:rsid w:val="004606DC"/>
    <w:rsid w:val="0046652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357F"/>
    <w:rsid w:val="004C584B"/>
    <w:rsid w:val="004C7AF5"/>
    <w:rsid w:val="004D1031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9A9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578"/>
    <w:rsid w:val="00604A2D"/>
    <w:rsid w:val="00613058"/>
    <w:rsid w:val="00613B53"/>
    <w:rsid w:val="00620A72"/>
    <w:rsid w:val="006214B1"/>
    <w:rsid w:val="00622A3A"/>
    <w:rsid w:val="00623E7B"/>
    <w:rsid w:val="00625505"/>
    <w:rsid w:val="00630995"/>
    <w:rsid w:val="0063153F"/>
    <w:rsid w:val="0064019E"/>
    <w:rsid w:val="0064486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A779B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29E5"/>
    <w:rsid w:val="00704B0C"/>
    <w:rsid w:val="007054A2"/>
    <w:rsid w:val="0070663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17FE"/>
    <w:rsid w:val="00765F01"/>
    <w:rsid w:val="0077382B"/>
    <w:rsid w:val="00774B78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6E11"/>
    <w:rsid w:val="00823294"/>
    <w:rsid w:val="008257B0"/>
    <w:rsid w:val="00842722"/>
    <w:rsid w:val="008503C1"/>
    <w:rsid w:val="0085169A"/>
    <w:rsid w:val="0085228E"/>
    <w:rsid w:val="00866D01"/>
    <w:rsid w:val="00871366"/>
    <w:rsid w:val="00874380"/>
    <w:rsid w:val="008816D8"/>
    <w:rsid w:val="0088243B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69E"/>
    <w:rsid w:val="008F5FBD"/>
    <w:rsid w:val="008F6EE8"/>
    <w:rsid w:val="008F7DC4"/>
    <w:rsid w:val="00901B34"/>
    <w:rsid w:val="00907C60"/>
    <w:rsid w:val="00910DE9"/>
    <w:rsid w:val="00913176"/>
    <w:rsid w:val="00916899"/>
    <w:rsid w:val="00920A66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66B13"/>
    <w:rsid w:val="009706C8"/>
    <w:rsid w:val="00975599"/>
    <w:rsid w:val="00975A0A"/>
    <w:rsid w:val="0098138C"/>
    <w:rsid w:val="0098481B"/>
    <w:rsid w:val="00985DD2"/>
    <w:rsid w:val="009928F7"/>
    <w:rsid w:val="00992C08"/>
    <w:rsid w:val="00994FD2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655C7"/>
    <w:rsid w:val="00B7192A"/>
    <w:rsid w:val="00B737D5"/>
    <w:rsid w:val="00B7414D"/>
    <w:rsid w:val="00B85E41"/>
    <w:rsid w:val="00B97F20"/>
    <w:rsid w:val="00BA5C97"/>
    <w:rsid w:val="00BC0DBD"/>
    <w:rsid w:val="00BD2B29"/>
    <w:rsid w:val="00BD3366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154C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6D4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56167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4443F"/>
    <w:rsid w:val="00F50A9B"/>
    <w:rsid w:val="00F50FBC"/>
    <w:rsid w:val="00F51721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684C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00EA0-E1CE-44FB-9853-3B0380ADC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LIFETECH</cp:lastModifiedBy>
  <cp:revision>52</cp:revision>
  <cp:lastPrinted>2015-07-14T07:47:00Z</cp:lastPrinted>
  <dcterms:created xsi:type="dcterms:W3CDTF">2018-08-09T07:28:00Z</dcterms:created>
  <dcterms:modified xsi:type="dcterms:W3CDTF">2020-03-26T11:02:00Z</dcterms:modified>
</cp:coreProperties>
</file>